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600"/>
        <w:gridCol w:w="2245"/>
        <w:gridCol w:w="1832"/>
        <w:gridCol w:w="50"/>
        <w:gridCol w:w="1105"/>
        <w:gridCol w:w="263"/>
        <w:gridCol w:w="645"/>
        <w:gridCol w:w="1347"/>
      </w:tblGrid>
      <w:tr w:rsidR="00262185" w:rsidRPr="00262185" w14:paraId="6C913583" w14:textId="77777777" w:rsidTr="0081041F">
        <w:trPr>
          <w:trHeight w:val="460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347AF837" w14:textId="19FA3495" w:rsidR="00262185" w:rsidRPr="00262185" w:rsidRDefault="0025716A" w:rsidP="00262185">
            <w:pPr>
              <w:pStyle w:val="Heading1"/>
              <w:rPr>
                <w:rFonts w:asciiTheme="minorHAnsi" w:hAnsiTheme="minorHAnsi" w:cstheme="minorHAnsi"/>
                <w:b w:val="0"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  <w:t>Volunteer Application</w:t>
            </w:r>
            <w:r w:rsidR="001D26AB">
              <w:rPr>
                <w:rFonts w:asciiTheme="minorHAnsi" w:hAnsiTheme="minorHAnsi" w:cstheme="minorHAnsi"/>
                <w:b w:val="0"/>
                <w:sz w:val="28"/>
                <w:szCs w:val="28"/>
                <w:lang w:val="en-GB"/>
              </w:rPr>
              <w:t xml:space="preserve"> Form</w:t>
            </w:r>
          </w:p>
        </w:tc>
      </w:tr>
      <w:tr w:rsidR="00FA0A6A" w:rsidRPr="00262185" w14:paraId="24C66668" w14:textId="77777777" w:rsidTr="0081041F">
        <w:trPr>
          <w:trHeight w:val="374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5D446AE9" w14:textId="250175DC" w:rsidR="00FA0A6A" w:rsidRPr="00016849" w:rsidRDefault="00FA0A6A" w:rsidP="00FA0A6A">
            <w:pPr>
              <w:pStyle w:val="Heading1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bookmarkStart w:id="0" w:name="_Hlk53229008"/>
            <w:r w:rsidRPr="0001684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Your details</w:t>
            </w:r>
          </w:p>
        </w:tc>
      </w:tr>
      <w:tr w:rsidR="00262185" w:rsidRPr="00561815" w14:paraId="5693EFB6" w14:textId="77777777" w:rsidTr="00171027">
        <w:trPr>
          <w:trHeight w:val="578"/>
        </w:trPr>
        <w:tc>
          <w:tcPr>
            <w:tcW w:w="2694" w:type="dxa"/>
            <w:gridSpan w:val="2"/>
            <w:vAlign w:val="center"/>
          </w:tcPr>
          <w:p w14:paraId="19BED323" w14:textId="25D7772C" w:rsidR="00262185" w:rsidRPr="00C0468E" w:rsidRDefault="00177DC9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</w:t>
            </w:r>
            <w:r w:rsidR="00262185"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ame</w:t>
            </w:r>
          </w:p>
        </w:tc>
        <w:tc>
          <w:tcPr>
            <w:tcW w:w="4727" w:type="dxa"/>
            <w:gridSpan w:val="4"/>
            <w:vAlign w:val="center"/>
          </w:tcPr>
          <w:p w14:paraId="48B69299" w14:textId="77777777" w:rsidR="00262185" w:rsidRPr="00C0468E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F22C9DB" w14:textId="5D928CA7" w:rsidR="00262185" w:rsidRPr="00C0468E" w:rsidRDefault="001D26AB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Phone</w:t>
            </w:r>
          </w:p>
        </w:tc>
        <w:tc>
          <w:tcPr>
            <w:tcW w:w="1992" w:type="dxa"/>
            <w:gridSpan w:val="2"/>
            <w:vAlign w:val="center"/>
          </w:tcPr>
          <w:p w14:paraId="14A69AF9" w14:textId="77777777" w:rsidR="00262185" w:rsidRPr="00C0468E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5609B" w:rsidRPr="00561815" w14:paraId="5A760F60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429B66B9" w14:textId="7F79C18B" w:rsidR="00E5609B" w:rsidRPr="00C0468E" w:rsidRDefault="00E5609B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bookmarkStart w:id="1" w:name="_Hlk53229274"/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4727" w:type="dxa"/>
            <w:gridSpan w:val="4"/>
            <w:vAlign w:val="center"/>
          </w:tcPr>
          <w:p w14:paraId="253FFC1E" w14:textId="77777777" w:rsidR="00E5609B" w:rsidRPr="00C0468E" w:rsidRDefault="00E5609B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22B7E291" w14:textId="383E0DCA" w:rsidR="00E5609B" w:rsidRPr="00C0468E" w:rsidRDefault="00E5609B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Date</w:t>
            </w:r>
          </w:p>
        </w:tc>
        <w:tc>
          <w:tcPr>
            <w:tcW w:w="1992" w:type="dxa"/>
            <w:gridSpan w:val="2"/>
            <w:vAlign w:val="center"/>
          </w:tcPr>
          <w:p w14:paraId="428A9B56" w14:textId="0A0963A2" w:rsidR="00E5609B" w:rsidRPr="00C0468E" w:rsidRDefault="00E5609B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bookmarkEnd w:id="1"/>
      <w:tr w:rsidR="000B664C" w:rsidRPr="00561815" w14:paraId="7572C070" w14:textId="77777777" w:rsidTr="00171027">
        <w:trPr>
          <w:trHeight w:val="460"/>
        </w:trPr>
        <w:tc>
          <w:tcPr>
            <w:tcW w:w="2694" w:type="dxa"/>
            <w:gridSpan w:val="2"/>
            <w:vAlign w:val="bottom"/>
          </w:tcPr>
          <w:p w14:paraId="6DB5C8F4" w14:textId="4100B9C5" w:rsidR="000B664C" w:rsidRPr="00C0468E" w:rsidRDefault="000B664C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Address</w:t>
            </w:r>
          </w:p>
          <w:p w14:paraId="04600E3C" w14:textId="72EF9F0E" w:rsidR="000B664C" w:rsidRPr="00C0468E" w:rsidRDefault="000B664C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07ECC5C1" w14:textId="77777777" w:rsidR="000B664C" w:rsidRPr="00C0468E" w:rsidRDefault="000B664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1789436F" w14:textId="4291EDCF" w:rsidR="000B664C" w:rsidRPr="00C0468E" w:rsidRDefault="000B664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Ethnicity</w:t>
            </w:r>
          </w:p>
        </w:tc>
        <w:tc>
          <w:tcPr>
            <w:tcW w:w="1992" w:type="dxa"/>
            <w:gridSpan w:val="2"/>
            <w:vAlign w:val="center"/>
          </w:tcPr>
          <w:p w14:paraId="740EC399" w14:textId="6E8F48B7" w:rsidR="000B664C" w:rsidRPr="00C0468E" w:rsidRDefault="000B664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bookmarkEnd w:id="0"/>
      <w:tr w:rsidR="00262185" w:rsidRPr="00561815" w14:paraId="67B102EE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38AC2158" w14:textId="0A366E06" w:rsidR="00262185" w:rsidRPr="00C0468E" w:rsidRDefault="00177DC9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</w:t>
            </w:r>
            <w:r w:rsidR="00262185"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mergency contact </w:t>
            </w:r>
            <w:r w:rsidR="00171027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</w:t>
            </w:r>
          </w:p>
        </w:tc>
        <w:tc>
          <w:tcPr>
            <w:tcW w:w="4727" w:type="dxa"/>
            <w:gridSpan w:val="4"/>
            <w:vAlign w:val="center"/>
          </w:tcPr>
          <w:p w14:paraId="3E87EE28" w14:textId="77777777" w:rsidR="00262185" w:rsidRPr="00C0468E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FC84F6A" w14:textId="4FF33969" w:rsidR="00262185" w:rsidRPr="00C0468E" w:rsidRDefault="001D26AB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Phone</w:t>
            </w:r>
          </w:p>
        </w:tc>
        <w:tc>
          <w:tcPr>
            <w:tcW w:w="1992" w:type="dxa"/>
            <w:gridSpan w:val="2"/>
            <w:vAlign w:val="center"/>
          </w:tcPr>
          <w:p w14:paraId="429BA260" w14:textId="77777777" w:rsidR="00262185" w:rsidRPr="00C0468E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171027" w:rsidRPr="00561815" w14:paraId="5628EE47" w14:textId="77777777" w:rsidTr="00171027">
        <w:trPr>
          <w:gridAfter w:val="2"/>
          <w:wAfter w:w="1992" w:type="dxa"/>
          <w:trHeight w:val="460"/>
        </w:trPr>
        <w:tc>
          <w:tcPr>
            <w:tcW w:w="2694" w:type="dxa"/>
            <w:gridSpan w:val="2"/>
            <w:vAlign w:val="center"/>
          </w:tcPr>
          <w:p w14:paraId="69A0ADC7" w14:textId="62274183" w:rsidR="00171027" w:rsidRPr="00C0468E" w:rsidRDefault="00171027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C0468E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Emergency contact </w:t>
            </w: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</w:t>
            </w:r>
          </w:p>
        </w:tc>
        <w:tc>
          <w:tcPr>
            <w:tcW w:w="4677" w:type="dxa"/>
            <w:gridSpan w:val="3"/>
            <w:vAlign w:val="center"/>
          </w:tcPr>
          <w:p w14:paraId="34829517" w14:textId="1432E849" w:rsidR="00171027" w:rsidRPr="00C0468E" w:rsidRDefault="00171027" w:rsidP="00262185">
            <w:pPr>
              <w:rPr>
                <w:rFonts w:asciiTheme="minorHAnsi" w:hAnsiTheme="minorHAnsi" w:cstheme="minorHAnsi"/>
                <w:sz w:val="28"/>
                <w:szCs w:val="28"/>
                <w:highlight w:val="yellow"/>
                <w:lang w:val="en-GB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5E9223F" w14:textId="46226D47" w:rsidR="00171027" w:rsidRPr="00C0468E" w:rsidRDefault="00171027" w:rsidP="00C0468E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915E39" w:rsidRPr="00561815" w14:paraId="76E493C7" w14:textId="77777777" w:rsidTr="0081041F">
        <w:trPr>
          <w:trHeight w:val="460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3BE90EAB" w14:textId="1C485B46" w:rsidR="00915E39" w:rsidRPr="00561815" w:rsidRDefault="00FA0A6A" w:rsidP="00262185">
            <w:pPr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</w:pPr>
            <w:r w:rsidRPr="00561815">
              <w:rPr>
                <w:rFonts w:asciiTheme="minorHAnsi" w:hAnsiTheme="minorHAnsi" w:cstheme="minorHAnsi"/>
                <w:b/>
                <w:bCs/>
                <w:szCs w:val="20"/>
                <w:lang w:val="en-GB"/>
              </w:rPr>
              <w:t>Your information</w:t>
            </w:r>
          </w:p>
        </w:tc>
      </w:tr>
      <w:tr w:rsidR="00FA0A6A" w:rsidRPr="00561815" w14:paraId="40FF6AC0" w14:textId="77777777" w:rsidTr="000B664C">
        <w:trPr>
          <w:trHeight w:val="460"/>
        </w:trPr>
        <w:tc>
          <w:tcPr>
            <w:tcW w:w="10781" w:type="dxa"/>
            <w:gridSpan w:val="10"/>
            <w:shd w:val="clear" w:color="auto" w:fill="auto"/>
            <w:vAlign w:val="center"/>
          </w:tcPr>
          <w:p w14:paraId="28342768" w14:textId="49C821BE" w:rsidR="00FA0A6A" w:rsidRPr="00561815" w:rsidRDefault="00177DC9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Do you have any equine experience</w:t>
            </w:r>
            <w:r w:rsidR="00FA0A6A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?</w:t>
            </w:r>
          </w:p>
          <w:p w14:paraId="39793638" w14:textId="1DB0836C" w:rsidR="00FA0A6A" w:rsidRPr="00561815" w:rsidRDefault="00FA0A6A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1CA3C8DA" w14:textId="77777777" w:rsidR="00163786" w:rsidRPr="00561815" w:rsidRDefault="00163786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910B512" w14:textId="31370E81" w:rsidR="00FA0A6A" w:rsidRPr="00561815" w:rsidRDefault="00FA0A6A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FA0A6A" w:rsidRPr="00561815" w14:paraId="6F6B55FA" w14:textId="77777777" w:rsidTr="000B664C">
        <w:trPr>
          <w:trHeight w:val="460"/>
        </w:trPr>
        <w:tc>
          <w:tcPr>
            <w:tcW w:w="10781" w:type="dxa"/>
            <w:gridSpan w:val="10"/>
            <w:shd w:val="clear" w:color="auto" w:fill="auto"/>
            <w:vAlign w:val="center"/>
          </w:tcPr>
          <w:p w14:paraId="13025773" w14:textId="57E2FEB5" w:rsidR="00FA0A6A" w:rsidRPr="00561815" w:rsidRDefault="00177DC9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Do you have any experience volunteering / working with children / work</w:t>
            </w:r>
            <w:r w:rsidR="002D06CE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ing</w:t>
            </w: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with people with </w:t>
            </w:r>
            <w:r w:rsidR="00E65CE0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disabilities?</w:t>
            </w:r>
          </w:p>
          <w:p w14:paraId="70CA9417" w14:textId="1ADF7CB5" w:rsidR="00FA0A6A" w:rsidRPr="00561815" w:rsidRDefault="00FA0A6A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09A1C288" w14:textId="77777777" w:rsidR="00263240" w:rsidRPr="00561815" w:rsidRDefault="00263240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69A102C" w14:textId="77777777" w:rsidR="00FA0A6A" w:rsidRPr="00561815" w:rsidRDefault="00FA0A6A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FA0A6A" w:rsidRPr="00561815" w14:paraId="6ACE8322" w14:textId="77777777" w:rsidTr="00C0468E">
        <w:trPr>
          <w:trHeight w:val="633"/>
        </w:trPr>
        <w:tc>
          <w:tcPr>
            <w:tcW w:w="107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38FA6" w14:textId="76523857" w:rsidR="00FA0A6A" w:rsidRPr="00561815" w:rsidRDefault="00177DC9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Do you have any skills or </w:t>
            </w:r>
            <w:r w:rsidR="00BF3248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experience</w:t>
            </w: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that will be beneficial to your volunteering?</w:t>
            </w:r>
          </w:p>
          <w:p w14:paraId="7D6A1215" w14:textId="525D2371" w:rsidR="00FA0A6A" w:rsidRPr="00561815" w:rsidRDefault="00FA0A6A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690574A6" w14:textId="77777777" w:rsidR="00263240" w:rsidRPr="00561815" w:rsidRDefault="00263240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1C0E4735" w14:textId="77777777" w:rsidR="00FA0A6A" w:rsidRPr="00561815" w:rsidRDefault="00FA0A6A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177DC9" w:rsidRPr="00561815" w14:paraId="32D558A2" w14:textId="77777777" w:rsidTr="00C0468E">
        <w:trPr>
          <w:trHeight w:val="460"/>
        </w:trPr>
        <w:tc>
          <w:tcPr>
            <w:tcW w:w="1078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36708C1A" w14:textId="1899FE72" w:rsidR="00177DC9" w:rsidRPr="00561815" w:rsidRDefault="00177DC9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Do you have any conditions that we may need to consider when placing you as a </w:t>
            </w:r>
            <w:r w:rsidR="00E65CE0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volunteer?</w:t>
            </w:r>
          </w:p>
          <w:p w14:paraId="32C5F949" w14:textId="77777777" w:rsidR="00177DC9" w:rsidRPr="00561815" w:rsidRDefault="00177DC9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00720FD0" w14:textId="6FF92415" w:rsidR="00177DC9" w:rsidRPr="00561815" w:rsidRDefault="00177DC9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412D4" w:rsidRPr="00561815" w14:paraId="69F3F38F" w14:textId="77777777" w:rsidTr="00C0468E">
        <w:trPr>
          <w:trHeight w:val="460"/>
        </w:trPr>
        <w:tc>
          <w:tcPr>
            <w:tcW w:w="1078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792A61B9" w14:textId="77777777" w:rsidR="00D412D4" w:rsidRPr="00561815" w:rsidRDefault="00D412D4" w:rsidP="00177DC9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412D4" w:rsidRPr="00561815" w14:paraId="687E4BB5" w14:textId="77777777" w:rsidTr="000B664C">
        <w:trPr>
          <w:trHeight w:val="460"/>
        </w:trPr>
        <w:tc>
          <w:tcPr>
            <w:tcW w:w="10781" w:type="dxa"/>
            <w:gridSpan w:val="10"/>
            <w:shd w:val="clear" w:color="auto" w:fill="auto"/>
            <w:vAlign w:val="center"/>
          </w:tcPr>
          <w:p w14:paraId="12033174" w14:textId="38939AFD" w:rsidR="00D412D4" w:rsidRPr="00561815" w:rsidRDefault="00D412D4" w:rsidP="00D412D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Please note any qualifications/memberships that would support this position. </w:t>
            </w:r>
          </w:p>
          <w:p w14:paraId="47915180" w14:textId="35B763C4" w:rsidR="00D412D4" w:rsidRPr="00561815" w:rsidRDefault="00D412D4" w:rsidP="00D412D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77B3416" w14:textId="2382BD98" w:rsidR="00BF3248" w:rsidRPr="00561815" w:rsidRDefault="00BF3248" w:rsidP="00D412D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  <w:p w14:paraId="55779AE6" w14:textId="77777777" w:rsidR="00D412D4" w:rsidRPr="00561815" w:rsidRDefault="00D412D4" w:rsidP="00D412D4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5609B" w:rsidRPr="00561815" w14:paraId="7893CCDD" w14:textId="77777777" w:rsidTr="00171027">
        <w:trPr>
          <w:trHeight w:val="633"/>
        </w:trPr>
        <w:tc>
          <w:tcPr>
            <w:tcW w:w="1844" w:type="dxa"/>
            <w:shd w:val="clear" w:color="auto" w:fill="auto"/>
            <w:vAlign w:val="center"/>
          </w:tcPr>
          <w:p w14:paraId="6C742AB9" w14:textId="77777777" w:rsidR="00E5609B" w:rsidRPr="00561815" w:rsidRDefault="00E5609B" w:rsidP="003070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First aid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14:paraId="3F97F21E" w14:textId="77777777" w:rsidR="00E5609B" w:rsidRPr="00561815" w:rsidRDefault="00E5609B" w:rsidP="003070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Fire Warden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304CEE" w14:textId="77777777" w:rsidR="00E5609B" w:rsidRPr="00561815" w:rsidRDefault="00E5609B" w:rsidP="003070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Therapists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F040CBF" w14:textId="77777777" w:rsidR="00E5609B" w:rsidRPr="00561815" w:rsidRDefault="00E5609B" w:rsidP="003070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Teacher</w:t>
            </w:r>
          </w:p>
        </w:tc>
        <w:tc>
          <w:tcPr>
            <w:tcW w:w="3410" w:type="dxa"/>
            <w:gridSpan w:val="5"/>
            <w:shd w:val="clear" w:color="auto" w:fill="auto"/>
            <w:vAlign w:val="center"/>
          </w:tcPr>
          <w:p w14:paraId="4969BD66" w14:textId="28C00E06" w:rsidR="00E5609B" w:rsidRPr="00561815" w:rsidRDefault="002D06CE" w:rsidP="003070B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Other </w:t>
            </w:r>
            <w:r w:rsidR="00E5609B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</w:tc>
      </w:tr>
      <w:tr w:rsidR="00BF3248" w:rsidRPr="00561815" w14:paraId="6BD7A6E0" w14:textId="77777777" w:rsidTr="000B664C">
        <w:trPr>
          <w:trHeight w:val="377"/>
        </w:trPr>
        <w:tc>
          <w:tcPr>
            <w:tcW w:w="10781" w:type="dxa"/>
            <w:gridSpan w:val="10"/>
            <w:shd w:val="clear" w:color="auto" w:fill="auto"/>
            <w:vAlign w:val="center"/>
          </w:tcPr>
          <w:p w14:paraId="3C92C258" w14:textId="77777777" w:rsidR="00BF3248" w:rsidRPr="00561815" w:rsidRDefault="00BF3248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Which day and time suits you to volunteer</w:t>
            </w:r>
          </w:p>
          <w:p w14:paraId="76041E09" w14:textId="77777777" w:rsidR="00BF3248" w:rsidRPr="00561815" w:rsidRDefault="00BF3248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22915D4D" w14:textId="77777777" w:rsidR="00BF3248" w:rsidRPr="00561815" w:rsidRDefault="00BF3248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7CCEE1D" w14:textId="17012912" w:rsidR="00BF3248" w:rsidRPr="00561815" w:rsidRDefault="00BF3248" w:rsidP="00FA0A6A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184DBE7C" w14:textId="77777777" w:rsidTr="0081041F">
        <w:trPr>
          <w:trHeight w:val="321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1AF3DC0E" w14:textId="5B96C167" w:rsidR="00E65CE0" w:rsidRPr="00561815" w:rsidRDefault="00E65CE0" w:rsidP="00752432">
            <w:pPr>
              <w:pStyle w:val="Heading1"/>
              <w:jc w:val="left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bookmarkStart w:id="2" w:name="_Hlk53229172"/>
            <w:r w:rsidRPr="00561815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lastRenderedPageBreak/>
              <w:t>Reference One</w:t>
            </w:r>
            <w:r w:rsidR="00D412D4" w:rsidRPr="00561815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 xml:space="preserve"> (must be not related and not part of your extended family)</w:t>
            </w:r>
          </w:p>
        </w:tc>
      </w:tr>
      <w:tr w:rsidR="00E65CE0" w:rsidRPr="00561815" w14:paraId="4A483813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799153C4" w14:textId="302C9A58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4727" w:type="dxa"/>
            <w:gridSpan w:val="4"/>
            <w:vAlign w:val="center"/>
          </w:tcPr>
          <w:p w14:paraId="5747734C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6B1F166E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Mobile</w:t>
            </w:r>
          </w:p>
        </w:tc>
        <w:tc>
          <w:tcPr>
            <w:tcW w:w="2255" w:type="dxa"/>
            <w:gridSpan w:val="3"/>
            <w:vAlign w:val="center"/>
          </w:tcPr>
          <w:p w14:paraId="22AC626A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023FC532" w14:textId="5E8411C9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2B8E3EAA" w14:textId="32551D53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Address</w:t>
            </w:r>
          </w:p>
          <w:p w14:paraId="0B06D448" w14:textId="0652BE04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8087" w:type="dxa"/>
            <w:gridSpan w:val="8"/>
            <w:vAlign w:val="center"/>
          </w:tcPr>
          <w:p w14:paraId="200A7D70" w14:textId="2F505028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D7AFCC4" w14:textId="371FEAEB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2606643A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637CC868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8087" w:type="dxa"/>
            <w:gridSpan w:val="8"/>
            <w:vAlign w:val="center"/>
          </w:tcPr>
          <w:p w14:paraId="4521354B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0EEDAD98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1309260D" w14:textId="35E05C24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bookmarkStart w:id="3" w:name="_Hlk53229337"/>
            <w:bookmarkEnd w:id="2"/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Years known</w:t>
            </w:r>
          </w:p>
        </w:tc>
        <w:tc>
          <w:tcPr>
            <w:tcW w:w="4727" w:type="dxa"/>
            <w:gridSpan w:val="4"/>
            <w:vAlign w:val="center"/>
          </w:tcPr>
          <w:p w14:paraId="61057A57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  <w:shd w:val="clear" w:color="auto" w:fill="E2EFD9" w:themeFill="accent6" w:themeFillTint="33"/>
            <w:vAlign w:val="center"/>
          </w:tcPr>
          <w:p w14:paraId="2A334F99" w14:textId="2F95112C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Would recommend</w:t>
            </w:r>
          </w:p>
        </w:tc>
        <w:tc>
          <w:tcPr>
            <w:tcW w:w="908" w:type="dxa"/>
            <w:gridSpan w:val="2"/>
            <w:shd w:val="clear" w:color="auto" w:fill="E2EFD9" w:themeFill="accent6" w:themeFillTint="33"/>
            <w:vAlign w:val="center"/>
          </w:tcPr>
          <w:p w14:paraId="0D815AF4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Yes 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368B0939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bookmarkEnd w:id="3"/>
      <w:tr w:rsidR="00E65CE0" w:rsidRPr="00561815" w14:paraId="676B6D2E" w14:textId="77777777" w:rsidTr="0081041F">
        <w:trPr>
          <w:trHeight w:val="321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3A79A2E8" w14:textId="256E2267" w:rsidR="00E65CE0" w:rsidRPr="00561815" w:rsidRDefault="00E65CE0" w:rsidP="00752432">
            <w:pPr>
              <w:pStyle w:val="Heading1"/>
              <w:jc w:val="left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Reference Two</w:t>
            </w:r>
          </w:p>
        </w:tc>
      </w:tr>
      <w:tr w:rsidR="00E65CE0" w:rsidRPr="00561815" w14:paraId="41D0C55D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1F4861D1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Full Name</w:t>
            </w:r>
          </w:p>
        </w:tc>
        <w:tc>
          <w:tcPr>
            <w:tcW w:w="4727" w:type="dxa"/>
            <w:gridSpan w:val="4"/>
            <w:vAlign w:val="center"/>
          </w:tcPr>
          <w:p w14:paraId="36DD5C2E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65260E9A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Mobile</w:t>
            </w:r>
          </w:p>
        </w:tc>
        <w:tc>
          <w:tcPr>
            <w:tcW w:w="2255" w:type="dxa"/>
            <w:gridSpan w:val="3"/>
            <w:vAlign w:val="center"/>
          </w:tcPr>
          <w:p w14:paraId="000B0523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44D50AC5" w14:textId="16D8859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01305CBA" w14:textId="41C6A45A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Address</w:t>
            </w:r>
          </w:p>
          <w:p w14:paraId="376207D0" w14:textId="7C9BD7CD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8087" w:type="dxa"/>
            <w:gridSpan w:val="8"/>
            <w:vAlign w:val="center"/>
          </w:tcPr>
          <w:p w14:paraId="46D291E7" w14:textId="01B2BBC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173419F8" w14:textId="40DA6EC6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7B7739F1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3C0B12F0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Email</w:t>
            </w:r>
          </w:p>
        </w:tc>
        <w:tc>
          <w:tcPr>
            <w:tcW w:w="8087" w:type="dxa"/>
            <w:gridSpan w:val="8"/>
            <w:vAlign w:val="center"/>
          </w:tcPr>
          <w:p w14:paraId="0FE26632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E65CE0" w:rsidRPr="00561815" w14:paraId="095BB583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1C31EC3F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Years known</w:t>
            </w:r>
          </w:p>
        </w:tc>
        <w:tc>
          <w:tcPr>
            <w:tcW w:w="4727" w:type="dxa"/>
            <w:gridSpan w:val="4"/>
            <w:vAlign w:val="center"/>
          </w:tcPr>
          <w:p w14:paraId="4240ECBA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  <w:shd w:val="clear" w:color="auto" w:fill="E2EFD9" w:themeFill="accent6" w:themeFillTint="33"/>
            <w:vAlign w:val="center"/>
          </w:tcPr>
          <w:p w14:paraId="4FC66C1E" w14:textId="77777777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Would recommend</w:t>
            </w:r>
          </w:p>
        </w:tc>
        <w:tc>
          <w:tcPr>
            <w:tcW w:w="908" w:type="dxa"/>
            <w:gridSpan w:val="2"/>
            <w:shd w:val="clear" w:color="auto" w:fill="E2EFD9" w:themeFill="accent6" w:themeFillTint="33"/>
            <w:vAlign w:val="center"/>
          </w:tcPr>
          <w:p w14:paraId="0A2E9EDB" w14:textId="0FF79938" w:rsidR="00E65CE0" w:rsidRPr="00561815" w:rsidRDefault="00E65CE0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3990F6E0" w14:textId="77777777" w:rsidR="00E65CE0" w:rsidRPr="00561815" w:rsidRDefault="00E65CE0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E65CE0" w:rsidRPr="00561815" w14:paraId="08A1CAD6" w14:textId="77777777" w:rsidTr="0081041F">
        <w:trPr>
          <w:trHeight w:val="460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5087E67B" w14:textId="4F378D0B" w:rsidR="00E65CE0" w:rsidRPr="00561815" w:rsidRDefault="00E65CE0" w:rsidP="0075243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Declaration</w:t>
            </w:r>
          </w:p>
        </w:tc>
      </w:tr>
      <w:tr w:rsidR="00D97B42" w:rsidRPr="00561815" w14:paraId="334C819D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44E9D4AD" w14:textId="50587385" w:rsidR="00D97B42" w:rsidRPr="00561815" w:rsidRDefault="00D97B42" w:rsidP="00D97B42">
            <w:pPr>
              <w:pStyle w:val="tabletext"/>
              <w:spacing w:before="100" w:beforeAutospacing="1" w:after="100" w:afterAutospacing="1"/>
              <w:rPr>
                <w:rFonts w:asciiTheme="minorHAnsi" w:hAnsiTheme="minorHAnsi" w:cstheme="minorHAnsi"/>
                <w:sz w:val="28"/>
                <w:szCs w:val="28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>I acknowledge and agree that the health and safety of all involved has the highest priority.</w:t>
            </w:r>
          </w:p>
        </w:tc>
        <w:tc>
          <w:tcPr>
            <w:tcW w:w="908" w:type="dxa"/>
            <w:gridSpan w:val="2"/>
            <w:vAlign w:val="center"/>
          </w:tcPr>
          <w:p w14:paraId="5990D3E7" w14:textId="5A02FF6F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241E23B4" w14:textId="79E53362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D97B42" w:rsidRPr="00561815" w14:paraId="0579986F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0EB34A31" w14:textId="538121FF" w:rsidR="00D97B42" w:rsidRPr="00561815" w:rsidRDefault="00D97B42" w:rsidP="00D97B42">
            <w:pPr>
              <w:pStyle w:val="Bulletlist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>Under the New Zealand Privacy Act</w:t>
            </w:r>
            <w:r w:rsidR="00771888"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 2020</w:t>
            </w: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, I consent to </w:t>
            </w:r>
            <w:r w:rsidR="002D06CE" w:rsidRPr="00561815">
              <w:rPr>
                <w:rFonts w:asciiTheme="minorHAnsi" w:hAnsiTheme="minorHAnsi" w:cstheme="minorHAnsi"/>
                <w:sz w:val="28"/>
                <w:szCs w:val="28"/>
              </w:rPr>
              <w:t>the collection and use of</w:t>
            </w: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 personal information about me and I understand that my information will be kept confidential.</w:t>
            </w:r>
          </w:p>
        </w:tc>
        <w:tc>
          <w:tcPr>
            <w:tcW w:w="908" w:type="dxa"/>
            <w:gridSpan w:val="2"/>
            <w:vAlign w:val="center"/>
          </w:tcPr>
          <w:p w14:paraId="0F31E530" w14:textId="6CD1B8C9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08321C70" w14:textId="6AB07BEC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D97B42" w:rsidRPr="00561815" w14:paraId="7870AF29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7EE466FF" w14:textId="2DFFA98E" w:rsidR="00D97B42" w:rsidRPr="00561815" w:rsidRDefault="00D97B42" w:rsidP="00D97B42">
            <w:pPr>
              <w:pStyle w:val="Bulletlist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>I understand that this is a volunteer position and not paid employment.</w:t>
            </w:r>
          </w:p>
        </w:tc>
        <w:tc>
          <w:tcPr>
            <w:tcW w:w="908" w:type="dxa"/>
            <w:gridSpan w:val="2"/>
            <w:vAlign w:val="center"/>
          </w:tcPr>
          <w:p w14:paraId="1B504C8F" w14:textId="62B27C8B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7295D09B" w14:textId="3FDEAFA3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D97B42" w:rsidRPr="00561815" w14:paraId="14F15B11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7C2346FA" w14:textId="1305CBFA" w:rsidR="00D97B42" w:rsidRPr="00561815" w:rsidRDefault="00D97B42" w:rsidP="00561815">
            <w:pPr>
              <w:pStyle w:val="Bulletlist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I understand that the programme will be under careful supervision but that no liability will be accepted by </w:t>
            </w:r>
            <w:r w:rsidR="00561815" w:rsidRPr="00561815">
              <w:rPr>
                <w:rFonts w:asciiTheme="minorHAnsi" w:hAnsiTheme="minorHAnsi" w:cstheme="minorHAnsi"/>
                <w:sz w:val="28"/>
                <w:szCs w:val="28"/>
              </w:rPr>
              <w:t>Taupo</w:t>
            </w:r>
            <w:r w:rsidR="0035233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61815" w:rsidRPr="00561815">
              <w:rPr>
                <w:rFonts w:asciiTheme="minorHAnsi" w:hAnsiTheme="minorHAnsi" w:cstheme="minorHAnsi"/>
                <w:sz w:val="28"/>
                <w:szCs w:val="28"/>
              </w:rPr>
              <w:t>RFD</w:t>
            </w: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 or any of the people involved or concerned.</w:t>
            </w:r>
          </w:p>
        </w:tc>
        <w:tc>
          <w:tcPr>
            <w:tcW w:w="908" w:type="dxa"/>
            <w:gridSpan w:val="2"/>
            <w:vAlign w:val="center"/>
          </w:tcPr>
          <w:p w14:paraId="7066E8C4" w14:textId="745BFF51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36FCA276" w14:textId="3513F5F6" w:rsidR="00D97B42" w:rsidRPr="00561815" w:rsidRDefault="00D97B42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166737" w:rsidRPr="00561815" w14:paraId="4ECA0DCB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61DE9443" w14:textId="548A5657" w:rsidR="00166737" w:rsidRPr="00561815" w:rsidRDefault="00FB2B7E" w:rsidP="00166737">
            <w:pPr>
              <w:pStyle w:val="Bulletlist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>Is there</w:t>
            </w:r>
            <w:r w:rsidR="00166737"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 any reason why </w:t>
            </w: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166737"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 would not be suitable as a Volunteer working with </w:t>
            </w: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children and vulnerable </w:t>
            </w:r>
            <w:r w:rsidR="00263240" w:rsidRPr="00561815">
              <w:rPr>
                <w:rFonts w:asciiTheme="minorHAnsi" w:hAnsiTheme="minorHAnsi" w:cstheme="minorHAnsi"/>
                <w:sz w:val="28"/>
                <w:szCs w:val="28"/>
              </w:rPr>
              <w:t>adults?</w:t>
            </w: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gridSpan w:val="2"/>
            <w:vAlign w:val="center"/>
          </w:tcPr>
          <w:p w14:paraId="32EAB298" w14:textId="1217589C" w:rsidR="00166737" w:rsidRPr="00561815" w:rsidRDefault="00166737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70D24C67" w14:textId="0DA5B6DC" w:rsidR="00166737" w:rsidRPr="00561815" w:rsidRDefault="00166737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263240" w:rsidRPr="00561815" w14:paraId="30C875B9" w14:textId="77777777" w:rsidTr="000B664C">
        <w:trPr>
          <w:trHeight w:val="460"/>
        </w:trPr>
        <w:tc>
          <w:tcPr>
            <w:tcW w:w="10781" w:type="dxa"/>
            <w:gridSpan w:val="10"/>
            <w:vAlign w:val="center"/>
          </w:tcPr>
          <w:p w14:paraId="3991FDF5" w14:textId="7DE7EC0D" w:rsidR="00263240" w:rsidRPr="00561815" w:rsidRDefault="00D95112" w:rsidP="00D95112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</w:rPr>
              <w:t>If yes, please explain:</w:t>
            </w:r>
          </w:p>
        </w:tc>
      </w:tr>
      <w:tr w:rsidR="00166737" w:rsidRPr="00561815" w14:paraId="14FA6119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065F1BAE" w14:textId="7ECE00B6" w:rsidR="00166737" w:rsidRPr="00561815" w:rsidRDefault="00166737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Do you consent to photographs/videos</w:t>
            </w:r>
            <w:r w:rsidR="00A3088D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/ name</w:t>
            </w: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being taken during riding activities for training and/or publicity (including website and social media)</w:t>
            </w:r>
          </w:p>
        </w:tc>
        <w:tc>
          <w:tcPr>
            <w:tcW w:w="908" w:type="dxa"/>
            <w:gridSpan w:val="2"/>
            <w:vAlign w:val="center"/>
          </w:tcPr>
          <w:p w14:paraId="6262E75D" w14:textId="24AF0DB9" w:rsidR="00166737" w:rsidRPr="00561815" w:rsidRDefault="00166737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09B58D4C" w14:textId="3559C961" w:rsidR="00166737" w:rsidRPr="00561815" w:rsidRDefault="00166737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D97B42" w:rsidRPr="00561815" w14:paraId="281A06D8" w14:textId="77777777" w:rsidTr="000B664C">
        <w:trPr>
          <w:trHeight w:val="460"/>
        </w:trPr>
        <w:tc>
          <w:tcPr>
            <w:tcW w:w="8526" w:type="dxa"/>
            <w:gridSpan w:val="7"/>
            <w:vAlign w:val="center"/>
          </w:tcPr>
          <w:p w14:paraId="544DAFBB" w14:textId="112E4595" w:rsidR="00D97B42" w:rsidRPr="00561815" w:rsidRDefault="00FB2B7E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I consent to the Policy Vetting procedure and subsequent renewal every 3 years.</w:t>
            </w:r>
          </w:p>
        </w:tc>
        <w:tc>
          <w:tcPr>
            <w:tcW w:w="908" w:type="dxa"/>
            <w:gridSpan w:val="2"/>
            <w:vAlign w:val="center"/>
          </w:tcPr>
          <w:p w14:paraId="435B7EC3" w14:textId="480480B5" w:rsidR="00D97B42" w:rsidRPr="00561815" w:rsidRDefault="00FB2B7E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</w:t>
            </w:r>
          </w:p>
        </w:tc>
        <w:tc>
          <w:tcPr>
            <w:tcW w:w="1347" w:type="dxa"/>
            <w:vAlign w:val="center"/>
          </w:tcPr>
          <w:p w14:paraId="281AD2E9" w14:textId="473CDBA8" w:rsidR="00D97B42" w:rsidRPr="00561815" w:rsidRDefault="00FB2B7E" w:rsidP="00263240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No</w:t>
            </w:r>
          </w:p>
        </w:tc>
      </w:tr>
      <w:tr w:rsidR="00FB2B7E" w:rsidRPr="00561815" w14:paraId="273E4AF8" w14:textId="77777777" w:rsidTr="0081041F">
        <w:trPr>
          <w:trHeight w:val="460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1F703F6D" w14:textId="77777777" w:rsidR="0072409C" w:rsidRDefault="0072409C" w:rsidP="00A308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54E0CC31" w14:textId="77777777" w:rsidR="0072409C" w:rsidRDefault="0072409C" w:rsidP="00A308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404A9956" w14:textId="77777777" w:rsidR="0072409C" w:rsidRDefault="0072409C" w:rsidP="00A308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14:paraId="76BC0CA7" w14:textId="4F06507D" w:rsidR="00FB2B7E" w:rsidRPr="00561815" w:rsidRDefault="00FB2B7E" w:rsidP="00A308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I will abide by all </w:t>
            </w:r>
            <w:r w:rsidR="00A3088D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Taupo</w:t>
            </w:r>
            <w:r w:rsidR="0072409C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A3088D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RFD</w:t>
            </w: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38780D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policies</w:t>
            </w: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and procedures and confirm that all information provided on this form is correct. I accept failure to disclose information or subsequent failure to conform with Health and Safety policies and procedures may result </w:t>
            </w:r>
            <w:r w:rsidR="002D06CE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in termination of my volunteering role.</w:t>
            </w:r>
          </w:p>
        </w:tc>
      </w:tr>
      <w:tr w:rsidR="00262185" w:rsidRPr="00561815" w14:paraId="3254A5A0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0748D9AB" w14:textId="77777777" w:rsidR="00262185" w:rsidRPr="00561815" w:rsidRDefault="00262185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lastRenderedPageBreak/>
              <w:t>Signature</w:t>
            </w:r>
          </w:p>
          <w:p w14:paraId="10D331BE" w14:textId="62777B1E" w:rsidR="00262185" w:rsidRPr="00561815" w:rsidRDefault="00262185" w:rsidP="00263240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4727" w:type="dxa"/>
            <w:gridSpan w:val="4"/>
            <w:vAlign w:val="center"/>
          </w:tcPr>
          <w:p w14:paraId="1127F77B" w14:textId="77777777" w:rsidR="00262185" w:rsidRPr="00561815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454DD8AA" w14:textId="77777777" w:rsidR="00262185" w:rsidRPr="00561815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Dated</w:t>
            </w:r>
          </w:p>
        </w:tc>
        <w:tc>
          <w:tcPr>
            <w:tcW w:w="2255" w:type="dxa"/>
            <w:gridSpan w:val="3"/>
            <w:vAlign w:val="center"/>
          </w:tcPr>
          <w:p w14:paraId="567DC753" w14:textId="77777777" w:rsidR="00262185" w:rsidRPr="00561815" w:rsidRDefault="0026218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FB2B7E" w:rsidRPr="00561815" w14:paraId="19D245E2" w14:textId="77777777" w:rsidTr="00171027">
        <w:trPr>
          <w:trHeight w:val="460"/>
        </w:trPr>
        <w:tc>
          <w:tcPr>
            <w:tcW w:w="2694" w:type="dxa"/>
            <w:gridSpan w:val="2"/>
            <w:vAlign w:val="center"/>
          </w:tcPr>
          <w:p w14:paraId="44D0BFC0" w14:textId="77777777" w:rsidR="00FB2B7E" w:rsidRPr="00561815" w:rsidRDefault="00FB2B7E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Signature of Legal Parent/</w:t>
            </w:r>
          </w:p>
          <w:p w14:paraId="73090A25" w14:textId="39B3E123" w:rsidR="00FB2B7E" w:rsidRPr="00561815" w:rsidRDefault="00FB2B7E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Guardian if under 18.</w:t>
            </w:r>
          </w:p>
        </w:tc>
        <w:tc>
          <w:tcPr>
            <w:tcW w:w="4727" w:type="dxa"/>
            <w:gridSpan w:val="4"/>
            <w:vAlign w:val="center"/>
          </w:tcPr>
          <w:p w14:paraId="3CD7119F" w14:textId="77777777" w:rsidR="00FB2B7E" w:rsidRPr="00561815" w:rsidRDefault="00FB2B7E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21CBD50F" w14:textId="77777777" w:rsidR="00FB2B7E" w:rsidRPr="00561815" w:rsidRDefault="00FB2B7E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23B96130" w14:textId="77777777" w:rsidR="00FB2B7E" w:rsidRPr="00561815" w:rsidRDefault="00FB2B7E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262185" w:rsidRPr="00561815" w14:paraId="3CA34831" w14:textId="77777777" w:rsidTr="0081041F">
        <w:trPr>
          <w:trHeight w:val="460"/>
        </w:trPr>
        <w:tc>
          <w:tcPr>
            <w:tcW w:w="10781" w:type="dxa"/>
            <w:gridSpan w:val="10"/>
            <w:shd w:val="clear" w:color="auto" w:fill="00B0F0"/>
            <w:vAlign w:val="center"/>
          </w:tcPr>
          <w:p w14:paraId="5E6AA75B" w14:textId="041F5BE2" w:rsidR="00262185" w:rsidRPr="00561815" w:rsidRDefault="00A3088D" w:rsidP="00A3088D">
            <w:pPr>
              <w:pStyle w:val="Heading1"/>
              <w:jc w:val="left"/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Taupo</w:t>
            </w:r>
            <w:r w:rsidR="0081041F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>RFD</w:t>
            </w:r>
            <w:r w:rsidR="00D820EE" w:rsidRPr="00561815">
              <w:rPr>
                <w:rFonts w:asciiTheme="minorHAnsi" w:hAnsiTheme="minorHAnsi" w:cstheme="minorHAnsi"/>
                <w:bCs/>
                <w:sz w:val="28"/>
                <w:szCs w:val="28"/>
                <w:lang w:val="en-GB"/>
              </w:rPr>
              <w:t xml:space="preserve"> Use:</w:t>
            </w:r>
          </w:p>
        </w:tc>
      </w:tr>
      <w:tr w:rsidR="00491491" w:rsidRPr="00561815" w14:paraId="6B94FB9E" w14:textId="77777777" w:rsidTr="00771888">
        <w:trPr>
          <w:trHeight w:val="460"/>
        </w:trPr>
        <w:tc>
          <w:tcPr>
            <w:tcW w:w="3294" w:type="dxa"/>
            <w:gridSpan w:val="3"/>
            <w:shd w:val="clear" w:color="auto" w:fill="E2EFD9" w:themeFill="accent6" w:themeFillTint="33"/>
            <w:vAlign w:val="center"/>
          </w:tcPr>
          <w:p w14:paraId="3011EDAD" w14:textId="77777777" w:rsidR="00491491" w:rsidRPr="00561815" w:rsidRDefault="00491491" w:rsidP="0026218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Application approval for: 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14:paraId="3AD7C22A" w14:textId="0C38FB28" w:rsidR="00491491" w:rsidRPr="00561815" w:rsidRDefault="00491491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Leading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0240A791" w14:textId="449FC663" w:rsidR="00491491" w:rsidRPr="00561815" w:rsidRDefault="00491491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Side walking</w:t>
            </w:r>
          </w:p>
        </w:tc>
        <w:tc>
          <w:tcPr>
            <w:tcW w:w="3360" w:type="dxa"/>
            <w:gridSpan w:val="4"/>
            <w:shd w:val="clear" w:color="auto" w:fill="E2EFD9" w:themeFill="accent6" w:themeFillTint="33"/>
            <w:vAlign w:val="center"/>
          </w:tcPr>
          <w:p w14:paraId="67E8DDE1" w14:textId="387FC3D5" w:rsidR="00491491" w:rsidRPr="00561815" w:rsidRDefault="00491491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Other</w:t>
            </w:r>
          </w:p>
        </w:tc>
      </w:tr>
      <w:tr w:rsidR="00491491" w:rsidRPr="00561815" w14:paraId="74BCE727" w14:textId="77777777" w:rsidTr="00771888">
        <w:trPr>
          <w:trHeight w:val="460"/>
        </w:trPr>
        <w:tc>
          <w:tcPr>
            <w:tcW w:w="3294" w:type="dxa"/>
            <w:gridSpan w:val="3"/>
            <w:shd w:val="clear" w:color="auto" w:fill="E2EFD9" w:themeFill="accent6" w:themeFillTint="33"/>
            <w:vAlign w:val="center"/>
          </w:tcPr>
          <w:p w14:paraId="00E8F7CB" w14:textId="0EC14762" w:rsidR="00491491" w:rsidRPr="00561815" w:rsidRDefault="00491491" w:rsidP="0026218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Documents verified</w:t>
            </w:r>
            <w:r w:rsidR="00D412D4"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 xml:space="preserve"> (</w:t>
            </w:r>
            <w:r w:rsidR="005431A6"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primary</w:t>
            </w:r>
            <w:r w:rsidR="00D412D4"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)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14:paraId="0476E132" w14:textId="1FB6D205" w:rsidR="00491491" w:rsidRPr="00561815" w:rsidRDefault="00491491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Passport</w:t>
            </w:r>
            <w:r w:rsidR="005431A6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5FA9E25A" w14:textId="090C5F7F" w:rsidR="00491491" w:rsidRPr="00561815" w:rsidRDefault="005431A6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Firearms License</w:t>
            </w:r>
          </w:p>
        </w:tc>
        <w:tc>
          <w:tcPr>
            <w:tcW w:w="3360" w:type="dxa"/>
            <w:gridSpan w:val="4"/>
            <w:shd w:val="clear" w:color="auto" w:fill="E2EFD9" w:themeFill="accent6" w:themeFillTint="33"/>
            <w:vAlign w:val="center"/>
          </w:tcPr>
          <w:p w14:paraId="4DF61628" w14:textId="22CC2387" w:rsidR="00491491" w:rsidRPr="00561815" w:rsidRDefault="00491491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Birth Certificate</w:t>
            </w:r>
            <w:r w:rsidR="005431A6"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(after 1998)</w:t>
            </w:r>
          </w:p>
        </w:tc>
      </w:tr>
      <w:tr w:rsidR="00CB4E6C" w:rsidRPr="00561815" w14:paraId="4AFB6982" w14:textId="77777777" w:rsidTr="00771888">
        <w:trPr>
          <w:trHeight w:val="460"/>
        </w:trPr>
        <w:tc>
          <w:tcPr>
            <w:tcW w:w="3294" w:type="dxa"/>
            <w:gridSpan w:val="3"/>
            <w:shd w:val="clear" w:color="auto" w:fill="E2EFD9" w:themeFill="accent6" w:themeFillTint="33"/>
            <w:vAlign w:val="center"/>
          </w:tcPr>
          <w:p w14:paraId="025CC857" w14:textId="6B8FE55A" w:rsidR="00CB4E6C" w:rsidRPr="00561815" w:rsidRDefault="00CB4E6C" w:rsidP="0026218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Secondary (one of each required)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14:paraId="3C7E54E6" w14:textId="67BC43FA" w:rsidR="00CB4E6C" w:rsidRPr="00561815" w:rsidRDefault="00CB4E6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Driver’s License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558BC43D" w14:textId="4E36A3DC" w:rsidR="00CB4E6C" w:rsidRPr="00561815" w:rsidRDefault="00CB4E6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Student ID/ CSC</w:t>
            </w:r>
          </w:p>
        </w:tc>
        <w:tc>
          <w:tcPr>
            <w:tcW w:w="2013" w:type="dxa"/>
            <w:gridSpan w:val="3"/>
            <w:shd w:val="clear" w:color="auto" w:fill="E2EFD9" w:themeFill="accent6" w:themeFillTint="33"/>
            <w:vAlign w:val="center"/>
          </w:tcPr>
          <w:p w14:paraId="265D93F9" w14:textId="77777777" w:rsidR="00CB4E6C" w:rsidRPr="00561815" w:rsidRDefault="00CB4E6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Utilities bill.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6DF429FB" w14:textId="636CC445" w:rsidR="00CB4E6C" w:rsidRPr="00561815" w:rsidRDefault="00CB4E6C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18+ card</w:t>
            </w:r>
          </w:p>
        </w:tc>
      </w:tr>
      <w:tr w:rsidR="00126E15" w:rsidRPr="00561815" w14:paraId="1B303B7A" w14:textId="77777777" w:rsidTr="00771888">
        <w:trPr>
          <w:trHeight w:val="460"/>
        </w:trPr>
        <w:tc>
          <w:tcPr>
            <w:tcW w:w="3294" w:type="dxa"/>
            <w:gridSpan w:val="3"/>
            <w:shd w:val="clear" w:color="auto" w:fill="E2EFD9" w:themeFill="accent6" w:themeFillTint="33"/>
            <w:vAlign w:val="center"/>
          </w:tcPr>
          <w:p w14:paraId="0EFE6BFF" w14:textId="1AAE5D89" w:rsidR="00126E15" w:rsidRPr="00561815" w:rsidRDefault="00126E15" w:rsidP="0026218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GB"/>
              </w:rPr>
              <w:t>Reference One</w:t>
            </w:r>
          </w:p>
        </w:tc>
        <w:tc>
          <w:tcPr>
            <w:tcW w:w="2245" w:type="dxa"/>
            <w:shd w:val="clear" w:color="auto" w:fill="E2EFD9" w:themeFill="accent6" w:themeFillTint="33"/>
            <w:vAlign w:val="center"/>
          </w:tcPr>
          <w:p w14:paraId="37354836" w14:textId="79B945AC" w:rsidR="00126E15" w:rsidRPr="00561815" w:rsidRDefault="00126E1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Phoned</w:t>
            </w:r>
          </w:p>
        </w:tc>
        <w:tc>
          <w:tcPr>
            <w:tcW w:w="1882" w:type="dxa"/>
            <w:gridSpan w:val="2"/>
            <w:shd w:val="clear" w:color="auto" w:fill="E2EFD9" w:themeFill="accent6" w:themeFillTint="33"/>
            <w:vAlign w:val="center"/>
          </w:tcPr>
          <w:p w14:paraId="5A3F2DB6" w14:textId="672A1FA4" w:rsidR="00126E15" w:rsidRPr="00561815" w:rsidRDefault="00126E1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 / No</w:t>
            </w:r>
          </w:p>
        </w:tc>
        <w:tc>
          <w:tcPr>
            <w:tcW w:w="2013" w:type="dxa"/>
            <w:gridSpan w:val="3"/>
            <w:shd w:val="clear" w:color="auto" w:fill="E2EFD9" w:themeFill="accent6" w:themeFillTint="33"/>
            <w:vAlign w:val="center"/>
          </w:tcPr>
          <w:p w14:paraId="1ED456E5" w14:textId="13505BDB" w:rsidR="00126E15" w:rsidRPr="00561815" w:rsidRDefault="00126E1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Phoned</w:t>
            </w:r>
          </w:p>
        </w:tc>
        <w:tc>
          <w:tcPr>
            <w:tcW w:w="1347" w:type="dxa"/>
            <w:shd w:val="clear" w:color="auto" w:fill="E2EFD9" w:themeFill="accent6" w:themeFillTint="33"/>
            <w:vAlign w:val="center"/>
          </w:tcPr>
          <w:p w14:paraId="5554398A" w14:textId="0D7E6913" w:rsidR="00126E15" w:rsidRPr="00561815" w:rsidRDefault="00126E15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Yes / No</w:t>
            </w:r>
          </w:p>
        </w:tc>
      </w:tr>
      <w:tr w:rsidR="008F0564" w:rsidRPr="00561815" w14:paraId="3750264C" w14:textId="77777777" w:rsidTr="00771888">
        <w:trPr>
          <w:trHeight w:val="460"/>
        </w:trPr>
        <w:tc>
          <w:tcPr>
            <w:tcW w:w="3294" w:type="dxa"/>
            <w:gridSpan w:val="3"/>
            <w:shd w:val="clear" w:color="auto" w:fill="E2EFD9" w:themeFill="accent6" w:themeFillTint="33"/>
            <w:vAlign w:val="center"/>
          </w:tcPr>
          <w:p w14:paraId="6A725806" w14:textId="77777777" w:rsidR="008F0564" w:rsidRPr="00561815" w:rsidRDefault="008F0564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Interview date completed:</w:t>
            </w:r>
          </w:p>
        </w:tc>
        <w:tc>
          <w:tcPr>
            <w:tcW w:w="4127" w:type="dxa"/>
            <w:gridSpan w:val="3"/>
            <w:shd w:val="clear" w:color="auto" w:fill="E2EFD9" w:themeFill="accent6" w:themeFillTint="33"/>
            <w:vAlign w:val="center"/>
          </w:tcPr>
          <w:p w14:paraId="506FAFA5" w14:textId="777F51CF" w:rsidR="008F0564" w:rsidRPr="00561815" w:rsidRDefault="008F0564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3360" w:type="dxa"/>
            <w:gridSpan w:val="4"/>
            <w:shd w:val="clear" w:color="auto" w:fill="E2EFD9" w:themeFill="accent6" w:themeFillTint="33"/>
            <w:vAlign w:val="center"/>
          </w:tcPr>
          <w:p w14:paraId="67B21EB0" w14:textId="051CCEE4" w:rsidR="008F0564" w:rsidRPr="00561815" w:rsidRDefault="008F0564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By</w:t>
            </w:r>
          </w:p>
        </w:tc>
      </w:tr>
      <w:tr w:rsidR="008F0564" w:rsidRPr="00561815" w14:paraId="6D9E0643" w14:textId="77777777" w:rsidTr="00771888">
        <w:trPr>
          <w:trHeight w:val="460"/>
        </w:trPr>
        <w:tc>
          <w:tcPr>
            <w:tcW w:w="3294" w:type="dxa"/>
            <w:gridSpan w:val="3"/>
            <w:shd w:val="clear" w:color="auto" w:fill="E2EFD9" w:themeFill="accent6" w:themeFillTint="33"/>
            <w:vAlign w:val="center"/>
          </w:tcPr>
          <w:p w14:paraId="1D1666CD" w14:textId="77777777" w:rsidR="008F0564" w:rsidRPr="00561815" w:rsidRDefault="008F0564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Police vetting date cleared:</w:t>
            </w:r>
          </w:p>
        </w:tc>
        <w:tc>
          <w:tcPr>
            <w:tcW w:w="4127" w:type="dxa"/>
            <w:gridSpan w:val="3"/>
            <w:shd w:val="clear" w:color="auto" w:fill="E2EFD9" w:themeFill="accent6" w:themeFillTint="33"/>
            <w:vAlign w:val="center"/>
          </w:tcPr>
          <w:p w14:paraId="6534F115" w14:textId="177FCE34" w:rsidR="008F0564" w:rsidRPr="00561815" w:rsidRDefault="008F0564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3360" w:type="dxa"/>
            <w:gridSpan w:val="4"/>
            <w:shd w:val="clear" w:color="auto" w:fill="E2EFD9" w:themeFill="accent6" w:themeFillTint="33"/>
            <w:vAlign w:val="center"/>
          </w:tcPr>
          <w:p w14:paraId="2FE1343E" w14:textId="15C28B0D" w:rsidR="008F0564" w:rsidRPr="00561815" w:rsidRDefault="008F0564" w:rsidP="00262185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561815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Renewed:</w:t>
            </w:r>
          </w:p>
        </w:tc>
      </w:tr>
    </w:tbl>
    <w:p w14:paraId="58C6EA78" w14:textId="621DD45C" w:rsidR="00163786" w:rsidRDefault="00163786" w:rsidP="000B664C">
      <w:pPr>
        <w:rPr>
          <w:rFonts w:asciiTheme="minorHAnsi" w:hAnsiTheme="minorHAnsi" w:cstheme="minorHAnsi"/>
          <w:sz w:val="28"/>
          <w:szCs w:val="28"/>
        </w:rPr>
      </w:pPr>
    </w:p>
    <w:p w14:paraId="2B3B9195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49E0D49F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115AA7B3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7FB4F28E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7491DED2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6ECF2AB8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47451F4F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3E05486A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07476CF3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4C7B0EA5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66C1CADB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3C5E25B0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4BA6B6C7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13186622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322135D5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18B05437" w14:textId="77777777" w:rsidR="00352330" w:rsidRDefault="00352330" w:rsidP="000B664C">
      <w:pPr>
        <w:rPr>
          <w:rFonts w:asciiTheme="minorHAnsi" w:hAnsiTheme="minorHAnsi" w:cstheme="minorHAnsi"/>
          <w:sz w:val="28"/>
          <w:szCs w:val="28"/>
        </w:rPr>
      </w:pPr>
    </w:p>
    <w:p w14:paraId="5FDC52E6" w14:textId="59162642" w:rsidR="00352330" w:rsidRPr="00622E85" w:rsidRDefault="00352330" w:rsidP="00352330">
      <w:pPr>
        <w:spacing w:after="200" w:line="276" w:lineRule="auto"/>
        <w:rPr>
          <w:b/>
          <w:bCs/>
        </w:rPr>
      </w:pPr>
      <w:r w:rsidRPr="00622E85">
        <w:rPr>
          <w:b/>
          <w:bCs/>
        </w:rPr>
        <w:lastRenderedPageBreak/>
        <w:t>Behavior to Support our Values</w:t>
      </w:r>
    </w:p>
    <w:p w14:paraId="22653B17" w14:textId="77777777" w:rsidR="00352330" w:rsidRPr="004C3DB6" w:rsidRDefault="00352330" w:rsidP="00352330">
      <w:pPr>
        <w:spacing w:line="276" w:lineRule="auto"/>
        <w:rPr>
          <w:szCs w:val="16"/>
        </w:rPr>
      </w:pPr>
      <w:r w:rsidRPr="00622E85">
        <w:rPr>
          <w:b/>
          <w:bCs/>
          <w:szCs w:val="16"/>
        </w:rPr>
        <w:t>Safety</w:t>
      </w:r>
    </w:p>
    <w:p w14:paraId="2098ACA9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Remember that the safety and welfare of riders is paramount</w:t>
      </w:r>
    </w:p>
    <w:p w14:paraId="1C2497ED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Always work in the open with children and vulnerable people</w:t>
      </w:r>
    </w:p>
    <w:p w14:paraId="42E53258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Ensure that parents and caregivers are available to support riders with personal care needs</w:t>
      </w:r>
    </w:p>
    <w:p w14:paraId="6DC92C3D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Keep yourself safe around horses, do not be complacent</w:t>
      </w:r>
    </w:p>
    <w:p w14:paraId="59B30AEF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Keep a professional distance between you and riders and their whanau</w:t>
      </w:r>
    </w:p>
    <w:p w14:paraId="44B74685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Follow all H&amp;S processes and procedures</w:t>
      </w:r>
    </w:p>
    <w:p w14:paraId="46193209" w14:textId="77777777" w:rsidR="00352330" w:rsidRPr="00352330" w:rsidRDefault="00352330" w:rsidP="00352330">
      <w:pPr>
        <w:spacing w:line="276" w:lineRule="auto"/>
        <w:ind w:left="567" w:hanging="425"/>
        <w:rPr>
          <w:szCs w:val="16"/>
        </w:rPr>
      </w:pPr>
    </w:p>
    <w:p w14:paraId="4FA15551" w14:textId="77777777" w:rsidR="00352330" w:rsidRPr="004C3DB6" w:rsidRDefault="00352330" w:rsidP="00352330">
      <w:pPr>
        <w:spacing w:line="276" w:lineRule="auto"/>
        <w:rPr>
          <w:szCs w:val="16"/>
        </w:rPr>
      </w:pPr>
      <w:r w:rsidRPr="00622E85">
        <w:rPr>
          <w:b/>
          <w:bCs/>
          <w:szCs w:val="16"/>
        </w:rPr>
        <w:t>Teamwork</w:t>
      </w:r>
    </w:p>
    <w:p w14:paraId="7B52DA4A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Set an example you want others to follow</w:t>
      </w:r>
    </w:p>
    <w:p w14:paraId="348D4F3B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Support your colleagues to get the job done</w:t>
      </w:r>
    </w:p>
    <w:p w14:paraId="2C255823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Listen to the opinions of others and be respectful in your replies</w:t>
      </w:r>
    </w:p>
    <w:p w14:paraId="2FB2F80E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Remember that everyone is entitled to their opinion – even when you don’t agree</w:t>
      </w:r>
    </w:p>
    <w:p w14:paraId="7FE2F38B" w14:textId="2D292064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Respect the roles that other people do at RFD</w:t>
      </w:r>
    </w:p>
    <w:p w14:paraId="40A6201F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Be prepared to address disagreements with maturity and professionalism</w:t>
      </w:r>
    </w:p>
    <w:p w14:paraId="402B0C38" w14:textId="77777777" w:rsidR="00352330" w:rsidRPr="004C3DB6" w:rsidRDefault="00352330" w:rsidP="00352330">
      <w:pPr>
        <w:spacing w:line="276" w:lineRule="auto"/>
        <w:rPr>
          <w:szCs w:val="16"/>
        </w:rPr>
      </w:pPr>
    </w:p>
    <w:p w14:paraId="4E809AB5" w14:textId="77777777" w:rsidR="00352330" w:rsidRPr="004C3DB6" w:rsidRDefault="00352330" w:rsidP="00352330">
      <w:pPr>
        <w:spacing w:line="276" w:lineRule="auto"/>
        <w:rPr>
          <w:szCs w:val="16"/>
        </w:rPr>
      </w:pPr>
      <w:r w:rsidRPr="00622E85">
        <w:rPr>
          <w:b/>
          <w:bCs/>
          <w:szCs w:val="16"/>
        </w:rPr>
        <w:t>Respect</w:t>
      </w:r>
    </w:p>
    <w:p w14:paraId="36BBEDD7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Treat everyone equally with respect and dignity</w:t>
      </w:r>
    </w:p>
    <w:p w14:paraId="62A03402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Take care when manually handling or assisting riders</w:t>
      </w:r>
    </w:p>
    <w:p w14:paraId="36F827F0" w14:textId="123404AC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Don’t make assumptions about the ability of riders –</w:t>
      </w:r>
      <w:r>
        <w:rPr>
          <w:i/>
          <w:iCs/>
          <w:szCs w:val="16"/>
        </w:rPr>
        <w:t xml:space="preserve"> Please</w:t>
      </w:r>
      <w:r w:rsidRPr="00352330">
        <w:rPr>
          <w:i/>
          <w:iCs/>
          <w:szCs w:val="16"/>
        </w:rPr>
        <w:t xml:space="preserve"> ask</w:t>
      </w:r>
    </w:p>
    <w:p w14:paraId="6920FBA6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Use appropriate language at all times – with riders and colleagues</w:t>
      </w:r>
    </w:p>
    <w:p w14:paraId="31630ADD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Remember you are in a position of power – be mindful of the effect of this and never abuse it</w:t>
      </w:r>
    </w:p>
    <w:p w14:paraId="3FA487EB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 xml:space="preserve">Never humiliate, embarrass or undermine anyone </w:t>
      </w:r>
    </w:p>
    <w:p w14:paraId="25FF0EBA" w14:textId="77777777" w:rsidR="00352330" w:rsidRPr="004C3DB6" w:rsidRDefault="00352330" w:rsidP="00352330">
      <w:pPr>
        <w:spacing w:line="276" w:lineRule="auto"/>
        <w:rPr>
          <w:szCs w:val="16"/>
        </w:rPr>
      </w:pPr>
    </w:p>
    <w:p w14:paraId="44E4AC91" w14:textId="77777777" w:rsidR="00352330" w:rsidRPr="00352330" w:rsidRDefault="00352330" w:rsidP="00352330">
      <w:pPr>
        <w:spacing w:line="276" w:lineRule="auto"/>
        <w:rPr>
          <w:i/>
          <w:iCs/>
          <w:szCs w:val="16"/>
        </w:rPr>
      </w:pPr>
      <w:r w:rsidRPr="00622E85">
        <w:rPr>
          <w:b/>
          <w:bCs/>
          <w:szCs w:val="16"/>
        </w:rPr>
        <w:t>Quality</w:t>
      </w:r>
    </w:p>
    <w:p w14:paraId="13BD1CF5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Pass on any concerns to the Duty Coach/Manager</w:t>
      </w:r>
    </w:p>
    <w:p w14:paraId="590C9428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Be open to feedback on your own performance</w:t>
      </w:r>
    </w:p>
    <w:p w14:paraId="529CA25D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Complete all reporting as soon as possible</w:t>
      </w:r>
    </w:p>
    <w:p w14:paraId="5E0DAFD6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Listen to the requirements of the day from the Duty Coach/Manager</w:t>
      </w:r>
    </w:p>
    <w:p w14:paraId="4E1F8DB7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Understand the key operating policies</w:t>
      </w:r>
    </w:p>
    <w:p w14:paraId="2B8C91AE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Do the best job that you can do every day</w:t>
      </w:r>
    </w:p>
    <w:p w14:paraId="4ABD7EC7" w14:textId="77777777" w:rsidR="00352330" w:rsidRPr="004C3DB6" w:rsidRDefault="00352330" w:rsidP="00352330">
      <w:pPr>
        <w:spacing w:line="276" w:lineRule="auto"/>
        <w:rPr>
          <w:szCs w:val="16"/>
        </w:rPr>
      </w:pPr>
    </w:p>
    <w:p w14:paraId="62B56578" w14:textId="77777777" w:rsidR="00352330" w:rsidRPr="004C3DB6" w:rsidRDefault="00352330" w:rsidP="00352330">
      <w:pPr>
        <w:spacing w:line="276" w:lineRule="auto"/>
        <w:rPr>
          <w:szCs w:val="16"/>
        </w:rPr>
      </w:pPr>
      <w:r w:rsidRPr="00622E85">
        <w:rPr>
          <w:b/>
          <w:bCs/>
          <w:szCs w:val="16"/>
        </w:rPr>
        <w:t>Enjoyment</w:t>
      </w:r>
    </w:p>
    <w:p w14:paraId="640289E1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Motivate riders to enjoy their sessions</w:t>
      </w:r>
    </w:p>
    <w:p w14:paraId="50705C0C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Always give a positive welcome to riders and whanau</w:t>
      </w:r>
    </w:p>
    <w:p w14:paraId="01881400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Give positive feedback and encouragement to riders</w:t>
      </w:r>
    </w:p>
    <w:p w14:paraId="5C73FD18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Don’t single people out for praise, treat everyone the same</w:t>
      </w:r>
    </w:p>
    <w:p w14:paraId="68C16B4B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Share your enjoyment of the horses with riders and whanau</w:t>
      </w:r>
    </w:p>
    <w:p w14:paraId="5F3DFEED" w14:textId="77777777" w:rsidR="00352330" w:rsidRPr="00352330" w:rsidRDefault="00352330" w:rsidP="00352330">
      <w:pPr>
        <w:pStyle w:val="ListParagraph"/>
        <w:numPr>
          <w:ilvl w:val="0"/>
          <w:numId w:val="4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Celebrate successes – however small</w:t>
      </w:r>
    </w:p>
    <w:p w14:paraId="6869AC67" w14:textId="77777777" w:rsidR="00352330" w:rsidRPr="004C3DB6" w:rsidRDefault="00352330" w:rsidP="00352330">
      <w:pPr>
        <w:spacing w:line="276" w:lineRule="auto"/>
        <w:rPr>
          <w:szCs w:val="16"/>
        </w:rPr>
      </w:pPr>
    </w:p>
    <w:p w14:paraId="3907D13F" w14:textId="77777777" w:rsidR="00352330" w:rsidRDefault="00352330" w:rsidP="00352330">
      <w:pPr>
        <w:spacing w:line="276" w:lineRule="auto"/>
        <w:rPr>
          <w:b/>
          <w:bCs/>
          <w:szCs w:val="16"/>
        </w:rPr>
      </w:pPr>
      <w:r w:rsidRPr="00622E85">
        <w:rPr>
          <w:b/>
          <w:bCs/>
          <w:szCs w:val="16"/>
        </w:rPr>
        <w:t>Empathy</w:t>
      </w:r>
    </w:p>
    <w:p w14:paraId="7BF331F4" w14:textId="77777777" w:rsidR="00352330" w:rsidRPr="00352330" w:rsidRDefault="00352330" w:rsidP="00352330">
      <w:pPr>
        <w:pStyle w:val="ListParagraph"/>
        <w:numPr>
          <w:ilvl w:val="0"/>
          <w:numId w:val="5"/>
        </w:numPr>
        <w:spacing w:before="0" w:after="0" w:line="276" w:lineRule="auto"/>
        <w:rPr>
          <w:i/>
          <w:iCs/>
        </w:rPr>
      </w:pPr>
      <w:r w:rsidRPr="00352330">
        <w:rPr>
          <w:i/>
          <w:iCs/>
          <w:szCs w:val="16"/>
        </w:rPr>
        <w:t>Make sure that you understand the needs of the riders you are working with</w:t>
      </w:r>
    </w:p>
    <w:p w14:paraId="3BD05633" w14:textId="77777777" w:rsidR="00352330" w:rsidRPr="00352330" w:rsidRDefault="00352330" w:rsidP="00352330">
      <w:pPr>
        <w:pStyle w:val="ListParagraph"/>
        <w:numPr>
          <w:ilvl w:val="0"/>
          <w:numId w:val="5"/>
        </w:numPr>
        <w:spacing w:before="0" w:after="0" w:line="276" w:lineRule="auto"/>
        <w:rPr>
          <w:i/>
          <w:iCs/>
        </w:rPr>
      </w:pPr>
      <w:r w:rsidRPr="00352330">
        <w:rPr>
          <w:i/>
          <w:iCs/>
          <w:szCs w:val="16"/>
        </w:rPr>
        <w:t>Don’t do something for a rider that they can do for themselves</w:t>
      </w:r>
    </w:p>
    <w:p w14:paraId="4287C668" w14:textId="77777777" w:rsidR="00352330" w:rsidRPr="00352330" w:rsidRDefault="00352330" w:rsidP="00352330">
      <w:pPr>
        <w:pStyle w:val="ListParagraph"/>
        <w:numPr>
          <w:ilvl w:val="0"/>
          <w:numId w:val="5"/>
        </w:numPr>
        <w:spacing w:before="0" w:after="0" w:line="276" w:lineRule="auto"/>
        <w:rPr>
          <w:i/>
          <w:iCs/>
        </w:rPr>
      </w:pPr>
      <w:r w:rsidRPr="00352330">
        <w:rPr>
          <w:i/>
          <w:iCs/>
          <w:szCs w:val="16"/>
        </w:rPr>
        <w:t>Encourage riders to participate, but don’t force them if they don’t want to</w:t>
      </w:r>
    </w:p>
    <w:p w14:paraId="6DD3627D" w14:textId="77777777" w:rsidR="00352330" w:rsidRPr="00352330" w:rsidRDefault="00352330" w:rsidP="00352330">
      <w:pPr>
        <w:pStyle w:val="ListParagraph"/>
        <w:numPr>
          <w:ilvl w:val="0"/>
          <w:numId w:val="5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If you feel out of your depth, seek advice from the Duty Coach/Manager</w:t>
      </w:r>
    </w:p>
    <w:p w14:paraId="61764607" w14:textId="77777777" w:rsidR="00352330" w:rsidRPr="00352330" w:rsidRDefault="00352330" w:rsidP="00352330">
      <w:pPr>
        <w:pStyle w:val="ListParagraph"/>
        <w:numPr>
          <w:ilvl w:val="0"/>
          <w:numId w:val="5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Remember that you are only part of the rider’s support – it doesn’t all fall on you</w:t>
      </w:r>
    </w:p>
    <w:p w14:paraId="116954AF" w14:textId="2DF9AEE9" w:rsidR="00352330" w:rsidRPr="00352330" w:rsidRDefault="00352330" w:rsidP="00352330">
      <w:pPr>
        <w:pStyle w:val="ListParagraph"/>
        <w:numPr>
          <w:ilvl w:val="0"/>
          <w:numId w:val="5"/>
        </w:numPr>
        <w:spacing w:before="0" w:after="0" w:line="276" w:lineRule="auto"/>
        <w:rPr>
          <w:i/>
          <w:iCs/>
          <w:szCs w:val="16"/>
        </w:rPr>
      </w:pPr>
      <w:r w:rsidRPr="00352330">
        <w:rPr>
          <w:i/>
          <w:iCs/>
          <w:szCs w:val="16"/>
        </w:rPr>
        <w:t>Don’t forget that other people at RFD have bad days, support your colleagues with kindness</w:t>
      </w:r>
    </w:p>
    <w:sectPr w:rsidR="00352330" w:rsidRPr="00352330" w:rsidSect="007240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92DB6" w14:textId="77777777" w:rsidR="00F824A5" w:rsidRDefault="00F824A5" w:rsidP="007045FC">
      <w:r>
        <w:separator/>
      </w:r>
    </w:p>
  </w:endnote>
  <w:endnote w:type="continuationSeparator" w:id="0">
    <w:p w14:paraId="41553244" w14:textId="77777777" w:rsidR="00F824A5" w:rsidRDefault="00F824A5" w:rsidP="0070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AE7E" w14:textId="77777777" w:rsidR="00354A9D" w:rsidRDefault="00354A9D" w:rsidP="00354A9D">
    <w:pPr>
      <w:pStyle w:val="Footer"/>
      <w:jc w:val="center"/>
      <w:rPr>
        <w:lang w:val="en-NZ"/>
      </w:rPr>
    </w:pPr>
  </w:p>
  <w:p w14:paraId="4B746984" w14:textId="77777777" w:rsidR="00354A9D" w:rsidRDefault="00354A9D" w:rsidP="00354A9D">
    <w:pPr>
      <w:pStyle w:val="Footer"/>
      <w:jc w:val="center"/>
      <w:rPr>
        <w:lang w:val="en-NZ"/>
      </w:rPr>
    </w:pPr>
  </w:p>
  <w:p w14:paraId="4FE66CAC" w14:textId="4C00CB10" w:rsidR="00354A9D" w:rsidRPr="00163786" w:rsidRDefault="00354A9D" w:rsidP="00354A9D">
    <w:pPr>
      <w:pStyle w:val="Footer"/>
      <w:jc w:val="center"/>
      <w:rPr>
        <w:lang w:val="en-NZ"/>
      </w:rPr>
    </w:pPr>
    <w:r>
      <w:rPr>
        <w:lang w:val="en-NZ"/>
      </w:rPr>
      <w:t>Page 2 of 3 - V03</w:t>
    </w:r>
  </w:p>
  <w:p w14:paraId="2C23B5C1" w14:textId="77777777" w:rsidR="00354A9D" w:rsidRPr="00354A9D" w:rsidRDefault="00354A9D" w:rsidP="00354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250E" w14:textId="3A23E8E3" w:rsidR="00163786" w:rsidRPr="00163786" w:rsidRDefault="00163786" w:rsidP="00163786">
    <w:pPr>
      <w:pStyle w:val="Footer"/>
      <w:jc w:val="center"/>
      <w:rPr>
        <w:lang w:val="en-NZ"/>
      </w:rPr>
    </w:pPr>
    <w:r>
      <w:rPr>
        <w:lang w:val="en-NZ"/>
      </w:rPr>
      <w:t xml:space="preserve">Page </w:t>
    </w:r>
    <w:r w:rsidR="00354A9D">
      <w:rPr>
        <w:lang w:val="en-NZ"/>
      </w:rPr>
      <w:t>3</w:t>
    </w:r>
    <w:r>
      <w:rPr>
        <w:lang w:val="en-NZ"/>
      </w:rPr>
      <w:t xml:space="preserve"> of </w:t>
    </w:r>
    <w:r w:rsidR="00354A9D">
      <w:rPr>
        <w:lang w:val="en-NZ"/>
      </w:rPr>
      <w:t>3 -</w:t>
    </w:r>
    <w:r>
      <w:rPr>
        <w:lang w:val="en-NZ"/>
      </w:rPr>
      <w:t xml:space="preserve"> </w:t>
    </w:r>
    <w:r w:rsidR="000D1BE5">
      <w:rPr>
        <w:lang w:val="en-NZ"/>
      </w:rPr>
      <w:t>V03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2195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103E53D" w14:textId="587C0CDE" w:rsidR="00354A9D" w:rsidRDefault="006C77A9" w:rsidP="007509CA">
            <w:pPr>
              <w:pStyle w:val="Footer"/>
              <w:tabs>
                <w:tab w:val="clear" w:pos="4513"/>
                <w:tab w:val="clear" w:pos="9026"/>
                <w:tab w:val="center" w:pos="4820"/>
                <w:tab w:val="right" w:pos="9639"/>
              </w:tabs>
            </w:pPr>
            <w:r>
              <w:tab/>
            </w:r>
            <w:r w:rsidRPr="006D7E9F"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A3088D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6D7E9F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A3088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– </w:t>
            </w:r>
            <w:r w:rsidR="000D1BE5">
              <w:rPr>
                <w:b/>
                <w:noProof/>
              </w:rPr>
              <w:t>V</w:t>
            </w:r>
            <w:r w:rsidR="007045FC">
              <w:rPr>
                <w:b/>
                <w:noProof/>
              </w:rPr>
              <w:t>03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7088" w14:textId="77777777" w:rsidR="00F824A5" w:rsidRDefault="00F824A5" w:rsidP="007045FC">
      <w:r>
        <w:separator/>
      </w:r>
    </w:p>
  </w:footnote>
  <w:footnote w:type="continuationSeparator" w:id="0">
    <w:p w14:paraId="3D8DB200" w14:textId="77777777" w:rsidR="00F824A5" w:rsidRDefault="00F824A5" w:rsidP="0070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E597" w14:textId="1F08C786" w:rsidR="0072409C" w:rsidRDefault="007240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DB2870" wp14:editId="2BD468B1">
          <wp:simplePos x="0" y="0"/>
          <wp:positionH relativeFrom="column">
            <wp:posOffset>704850</wp:posOffset>
          </wp:positionH>
          <wp:positionV relativeFrom="paragraph">
            <wp:posOffset>-291465</wp:posOffset>
          </wp:positionV>
          <wp:extent cx="4282440" cy="1039729"/>
          <wp:effectExtent l="0" t="0" r="3810" b="8255"/>
          <wp:wrapTopAndBottom/>
          <wp:docPr id="10052220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222053" name="Picture 10052220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2440" cy="1039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8FE4" w14:textId="1016A59D" w:rsidR="00354A9D" w:rsidRDefault="0072409C" w:rsidP="00A4014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C345A" wp14:editId="011DD0EA">
          <wp:simplePos x="0" y="0"/>
          <wp:positionH relativeFrom="margin">
            <wp:posOffset>800735</wp:posOffset>
          </wp:positionH>
          <wp:positionV relativeFrom="paragraph">
            <wp:posOffset>-260985</wp:posOffset>
          </wp:positionV>
          <wp:extent cx="4061460" cy="986078"/>
          <wp:effectExtent l="0" t="0" r="0" b="5080"/>
          <wp:wrapTopAndBottom/>
          <wp:docPr id="20179207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20787" name="Picture 20179207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1460" cy="986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E1E0F" w14:textId="77777777" w:rsidR="00DE7710" w:rsidRPr="00A40146" w:rsidRDefault="00DE7710" w:rsidP="00A401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B4D52"/>
    <w:multiLevelType w:val="hybridMultilevel"/>
    <w:tmpl w:val="EFC4D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97E0B"/>
    <w:multiLevelType w:val="hybridMultilevel"/>
    <w:tmpl w:val="30860A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10536"/>
    <w:multiLevelType w:val="hybridMultilevel"/>
    <w:tmpl w:val="49B072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C1425"/>
    <w:multiLevelType w:val="hybridMultilevel"/>
    <w:tmpl w:val="7E062722"/>
    <w:lvl w:ilvl="0" w:tplc="F2BE022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38D3"/>
    <w:multiLevelType w:val="hybridMultilevel"/>
    <w:tmpl w:val="008EA906"/>
    <w:lvl w:ilvl="0" w:tplc="CAC816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09647">
    <w:abstractNumId w:val="4"/>
  </w:num>
  <w:num w:numId="2" w16cid:durableId="768626638">
    <w:abstractNumId w:val="1"/>
  </w:num>
  <w:num w:numId="3" w16cid:durableId="332614066">
    <w:abstractNumId w:val="3"/>
  </w:num>
  <w:num w:numId="4" w16cid:durableId="242299587">
    <w:abstractNumId w:val="0"/>
  </w:num>
  <w:num w:numId="5" w16cid:durableId="750275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85"/>
    <w:rsid w:val="00016849"/>
    <w:rsid w:val="000B664C"/>
    <w:rsid w:val="000D180B"/>
    <w:rsid w:val="000D1BE5"/>
    <w:rsid w:val="00126E15"/>
    <w:rsid w:val="001512D1"/>
    <w:rsid w:val="00163786"/>
    <w:rsid w:val="00166737"/>
    <w:rsid w:val="00171027"/>
    <w:rsid w:val="00177DC9"/>
    <w:rsid w:val="001C1B0D"/>
    <w:rsid w:val="001D26AB"/>
    <w:rsid w:val="002540E7"/>
    <w:rsid w:val="0025716A"/>
    <w:rsid w:val="00262185"/>
    <w:rsid w:val="00263240"/>
    <w:rsid w:val="00271B1A"/>
    <w:rsid w:val="002C5BEA"/>
    <w:rsid w:val="002D06CE"/>
    <w:rsid w:val="002E5C32"/>
    <w:rsid w:val="00310732"/>
    <w:rsid w:val="00352330"/>
    <w:rsid w:val="00354A9D"/>
    <w:rsid w:val="00356095"/>
    <w:rsid w:val="0038780D"/>
    <w:rsid w:val="00491491"/>
    <w:rsid w:val="004B48A1"/>
    <w:rsid w:val="0054203E"/>
    <w:rsid w:val="005431A6"/>
    <w:rsid w:val="00561815"/>
    <w:rsid w:val="00630001"/>
    <w:rsid w:val="0066392A"/>
    <w:rsid w:val="00680B5C"/>
    <w:rsid w:val="00697DED"/>
    <w:rsid w:val="006C77A9"/>
    <w:rsid w:val="006E0C34"/>
    <w:rsid w:val="007045FC"/>
    <w:rsid w:val="0072409C"/>
    <w:rsid w:val="00771888"/>
    <w:rsid w:val="007E0EFE"/>
    <w:rsid w:val="0081041F"/>
    <w:rsid w:val="00810F81"/>
    <w:rsid w:val="00815671"/>
    <w:rsid w:val="0086535A"/>
    <w:rsid w:val="00870C73"/>
    <w:rsid w:val="008A455F"/>
    <w:rsid w:val="008F0564"/>
    <w:rsid w:val="00915E39"/>
    <w:rsid w:val="00942932"/>
    <w:rsid w:val="00987D4A"/>
    <w:rsid w:val="00A3088D"/>
    <w:rsid w:val="00B07DDE"/>
    <w:rsid w:val="00B46C05"/>
    <w:rsid w:val="00B83F1F"/>
    <w:rsid w:val="00BF3248"/>
    <w:rsid w:val="00C0468E"/>
    <w:rsid w:val="00C0723C"/>
    <w:rsid w:val="00C0793E"/>
    <w:rsid w:val="00C70675"/>
    <w:rsid w:val="00C97DC1"/>
    <w:rsid w:val="00CB4E6C"/>
    <w:rsid w:val="00CC63FD"/>
    <w:rsid w:val="00D07AD2"/>
    <w:rsid w:val="00D412D4"/>
    <w:rsid w:val="00D61268"/>
    <w:rsid w:val="00D64330"/>
    <w:rsid w:val="00D820EE"/>
    <w:rsid w:val="00D95112"/>
    <w:rsid w:val="00D97B42"/>
    <w:rsid w:val="00DE2793"/>
    <w:rsid w:val="00DE7710"/>
    <w:rsid w:val="00DF4BFE"/>
    <w:rsid w:val="00E12F9A"/>
    <w:rsid w:val="00E5609B"/>
    <w:rsid w:val="00E65CE0"/>
    <w:rsid w:val="00E73F63"/>
    <w:rsid w:val="00E859A6"/>
    <w:rsid w:val="00E9056A"/>
    <w:rsid w:val="00F05D14"/>
    <w:rsid w:val="00F824A5"/>
    <w:rsid w:val="00FA0A6A"/>
    <w:rsid w:val="00FB2B7E"/>
    <w:rsid w:val="00FB79AC"/>
    <w:rsid w:val="00FC37B9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72BD32"/>
  <w15:docId w15:val="{0C67FA25-F4FC-4C21-96E4-3A1B6815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E0"/>
    <w:pPr>
      <w:spacing w:after="0" w:line="240" w:lineRule="auto"/>
    </w:pPr>
    <w:rPr>
      <w:rFonts w:ascii="Helvetica" w:eastAsia="Times New Roman" w:hAnsi="Helvetica" w:cs="Helvetica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185"/>
    <w:pPr>
      <w:spacing w:before="120" w:after="120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185"/>
    <w:rPr>
      <w:rFonts w:ascii="Helvetica" w:eastAsia="Times New Roman" w:hAnsi="Helvetica" w:cs="Helvetica"/>
      <w:b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2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185"/>
    <w:rPr>
      <w:rFonts w:ascii="Helvetica" w:eastAsia="Times New Roman" w:hAnsi="Helvetica" w:cs="Helvetica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2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185"/>
    <w:rPr>
      <w:rFonts w:ascii="Helvetica" w:eastAsia="Times New Roman" w:hAnsi="Helvetica" w:cs="Helvetica"/>
      <w:sz w:val="20"/>
      <w:lang w:val="en-US"/>
    </w:rPr>
  </w:style>
  <w:style w:type="table" w:styleId="TableGrid">
    <w:name w:val="Table Grid"/>
    <w:basedOn w:val="TableNormal"/>
    <w:uiPriority w:val="59"/>
    <w:rsid w:val="0026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qFormat/>
    <w:rsid w:val="00262185"/>
    <w:pPr>
      <w:spacing w:before="240" w:after="240"/>
      <w:contextualSpacing/>
    </w:pPr>
    <w:rPr>
      <w:lang w:val="en-GB"/>
    </w:rPr>
  </w:style>
  <w:style w:type="character" w:customStyle="1" w:styleId="tabletextChar">
    <w:name w:val="table text Char"/>
    <w:basedOn w:val="DefaultParagraphFont"/>
    <w:link w:val="tabletext"/>
    <w:rsid w:val="00262185"/>
    <w:rPr>
      <w:rFonts w:ascii="Helvetica" w:eastAsia="Times New Roman" w:hAnsi="Helvetica" w:cs="Helvetica"/>
      <w:sz w:val="20"/>
      <w:lang w:val="en-GB"/>
    </w:rPr>
  </w:style>
  <w:style w:type="paragraph" w:styleId="ListParagraph">
    <w:name w:val="List Paragraph"/>
    <w:basedOn w:val="tabletext"/>
    <w:link w:val="ListParagraphChar"/>
    <w:uiPriority w:val="34"/>
    <w:qFormat/>
    <w:rsid w:val="00262185"/>
    <w:pPr>
      <w:numPr>
        <w:numId w:val="1"/>
      </w:numPr>
      <w:spacing w:after="120"/>
      <w:ind w:left="567" w:hanging="425"/>
      <w:contextualSpacing w:val="0"/>
    </w:pPr>
  </w:style>
  <w:style w:type="paragraph" w:customStyle="1" w:styleId="Bulletlist">
    <w:name w:val="Bullet list"/>
    <w:basedOn w:val="ListParagraph"/>
    <w:link w:val="BulletlistChar"/>
    <w:qFormat/>
    <w:rsid w:val="00177DC9"/>
    <w:pPr>
      <w:numPr>
        <w:numId w:val="3"/>
      </w:numPr>
      <w:spacing w:before="0" w:after="0" w:line="286" w:lineRule="auto"/>
      <w:contextualSpacing/>
      <w:jc w:val="both"/>
    </w:pPr>
    <w:rPr>
      <w:rFonts w:eastAsiaTheme="minorHAnsi"/>
      <w:sz w:val="22"/>
      <w:szCs w:val="18"/>
      <w:lang w:val="en-NZ"/>
    </w:rPr>
  </w:style>
  <w:style w:type="character" w:customStyle="1" w:styleId="BulletlistChar">
    <w:name w:val="Bullet list Char"/>
    <w:basedOn w:val="DefaultParagraphFont"/>
    <w:link w:val="Bulletlist"/>
    <w:rsid w:val="00177DC9"/>
    <w:rPr>
      <w:rFonts w:ascii="Helvetica" w:hAnsi="Helvetica" w:cs="Helvetica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64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697DED"/>
    <w:pPr>
      <w:spacing w:after="0" w:line="240" w:lineRule="auto"/>
    </w:pPr>
    <w:rPr>
      <w:rFonts w:ascii="Helvetica" w:eastAsia="Times New Roman" w:hAnsi="Helvetica" w:cs="Helvetica"/>
      <w:sz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52330"/>
    <w:rPr>
      <w:rFonts w:ascii="Helvetica" w:eastAsia="Times New Roman" w:hAnsi="Helvetica" w:cs="Helvetica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 Wells</dc:creator>
  <cp:lastModifiedBy>Taupo RFD</cp:lastModifiedBy>
  <cp:revision>7</cp:revision>
  <cp:lastPrinted>2020-11-11T22:26:00Z</cp:lastPrinted>
  <dcterms:created xsi:type="dcterms:W3CDTF">2023-08-09T21:06:00Z</dcterms:created>
  <dcterms:modified xsi:type="dcterms:W3CDTF">2023-09-04T07:29:00Z</dcterms:modified>
</cp:coreProperties>
</file>